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E2" w:rsidRPr="0095085E" w:rsidRDefault="006233E2" w:rsidP="00EF3AA3">
      <w:pPr>
        <w:jc w:val="center"/>
        <w:rPr>
          <w:b/>
          <w:sz w:val="32"/>
          <w:szCs w:val="32"/>
          <w:u w:val="single"/>
        </w:rPr>
      </w:pPr>
      <w:r w:rsidRPr="0095085E">
        <w:rPr>
          <w:b/>
          <w:sz w:val="32"/>
          <w:szCs w:val="32"/>
          <w:u w:val="single"/>
        </w:rPr>
        <w:t>INTRODUCTION TO FRACTIONS</w:t>
      </w:r>
    </w:p>
    <w:p w:rsidR="00EC093D" w:rsidRPr="00465F07" w:rsidRDefault="00465F07" w:rsidP="00EC093D">
      <w:pPr>
        <w:ind w:left="360"/>
        <w:rPr>
          <w:b/>
          <w:sz w:val="28"/>
          <w:szCs w:val="28"/>
        </w:rPr>
      </w:pPr>
      <w:r w:rsidRPr="00465F07">
        <w:rPr>
          <w:b/>
          <w:sz w:val="28"/>
          <w:szCs w:val="28"/>
        </w:rPr>
        <w:t>Day 5</w:t>
      </w:r>
    </w:p>
    <w:p w:rsidR="00465F07" w:rsidRPr="00465F07" w:rsidRDefault="00465F07" w:rsidP="00EC093D">
      <w:pPr>
        <w:ind w:left="360"/>
        <w:rPr>
          <w:sz w:val="24"/>
          <w:szCs w:val="24"/>
        </w:rPr>
      </w:pPr>
    </w:p>
    <w:p w:rsidR="00EC093D" w:rsidRPr="00465F07" w:rsidRDefault="00EC093D" w:rsidP="00EC09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5F07">
        <w:rPr>
          <w:sz w:val="24"/>
          <w:szCs w:val="24"/>
        </w:rPr>
        <w:t>Watch the video on fractions</w:t>
      </w:r>
    </w:p>
    <w:p w:rsidR="00EC093D" w:rsidRPr="00465F07" w:rsidRDefault="00EC093D" w:rsidP="00EC09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65F07">
        <w:rPr>
          <w:sz w:val="24"/>
          <w:szCs w:val="24"/>
        </w:rPr>
        <w:t>Review fractions from the days before</w:t>
      </w:r>
    </w:p>
    <w:p w:rsidR="00EC093D" w:rsidRPr="00465F07" w:rsidRDefault="00EC093D" w:rsidP="00EC093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465F07">
        <w:rPr>
          <w:sz w:val="24"/>
          <w:szCs w:val="24"/>
        </w:rPr>
        <w:t>Read the rest of the books about fractions and discuss</w:t>
      </w:r>
    </w:p>
    <w:p w:rsidR="00CD23B6" w:rsidRPr="00465F07" w:rsidRDefault="00EC093D" w:rsidP="00EC093D">
      <w:pPr>
        <w:pStyle w:val="ListParagraph"/>
        <w:spacing w:after="0"/>
        <w:ind w:left="1080"/>
        <w:rPr>
          <w:sz w:val="24"/>
          <w:szCs w:val="24"/>
        </w:rPr>
      </w:pPr>
      <w:r w:rsidRPr="00465F07">
        <w:rPr>
          <w:sz w:val="24"/>
          <w:szCs w:val="24"/>
        </w:rPr>
        <w:t xml:space="preserve">a. </w:t>
      </w:r>
      <w:r w:rsidR="00F66B0A" w:rsidRPr="00465F07">
        <w:rPr>
          <w:sz w:val="24"/>
          <w:szCs w:val="24"/>
        </w:rPr>
        <w:t>Jump Kangaroo Jump</w:t>
      </w:r>
      <w:r w:rsidR="00CD23B6" w:rsidRPr="00465F07">
        <w:rPr>
          <w:sz w:val="24"/>
          <w:szCs w:val="24"/>
        </w:rPr>
        <w:t xml:space="preserve"> By: Stuart J. Murphy</w:t>
      </w:r>
    </w:p>
    <w:p w:rsidR="00F66B0A" w:rsidRPr="00465F07" w:rsidRDefault="00EC093D" w:rsidP="00EC093D">
      <w:pPr>
        <w:spacing w:after="0"/>
        <w:ind w:left="360" w:firstLine="720"/>
        <w:rPr>
          <w:sz w:val="24"/>
          <w:szCs w:val="24"/>
        </w:rPr>
      </w:pPr>
      <w:r w:rsidRPr="00465F07">
        <w:rPr>
          <w:sz w:val="24"/>
          <w:szCs w:val="24"/>
        </w:rPr>
        <w:t xml:space="preserve">b. </w:t>
      </w:r>
      <w:r w:rsidR="00F66B0A" w:rsidRPr="00465F07">
        <w:rPr>
          <w:sz w:val="24"/>
          <w:szCs w:val="24"/>
        </w:rPr>
        <w:t>Fraction Action by David A. Adler</w:t>
      </w:r>
    </w:p>
    <w:p w:rsidR="00F66B0A" w:rsidRDefault="00EC093D" w:rsidP="00EC093D">
      <w:pPr>
        <w:spacing w:after="0"/>
        <w:ind w:left="360" w:firstLine="720"/>
        <w:rPr>
          <w:sz w:val="24"/>
          <w:szCs w:val="24"/>
        </w:rPr>
      </w:pPr>
      <w:r w:rsidRPr="00465F07">
        <w:rPr>
          <w:sz w:val="24"/>
          <w:szCs w:val="24"/>
        </w:rPr>
        <w:t xml:space="preserve">c. </w:t>
      </w:r>
      <w:r w:rsidR="00F66B0A" w:rsidRPr="00465F07">
        <w:rPr>
          <w:sz w:val="24"/>
          <w:szCs w:val="24"/>
        </w:rPr>
        <w:t>Eating Fractions by Bruce McMillan</w:t>
      </w:r>
    </w:p>
    <w:p w:rsidR="00465F07" w:rsidRDefault="00465F07" w:rsidP="00465F0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4.   Explain to students that they are going to finish up fractions by using </w:t>
      </w:r>
      <w:proofErr w:type="spellStart"/>
      <w:r>
        <w:rPr>
          <w:sz w:val="24"/>
          <w:szCs w:val="24"/>
        </w:rPr>
        <w:t>m&amp;</w:t>
      </w:r>
      <w:proofErr w:type="gramStart"/>
      <w:r>
        <w:rPr>
          <w:sz w:val="24"/>
          <w:szCs w:val="24"/>
        </w:rPr>
        <w:t>m’s</w:t>
      </w:r>
      <w:proofErr w:type="spellEnd"/>
      <w:proofErr w:type="gramEnd"/>
    </w:p>
    <w:p w:rsidR="00465F07" w:rsidRDefault="00465F07" w:rsidP="00465F0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 w:rsidR="00FE5B58">
        <w:rPr>
          <w:sz w:val="24"/>
          <w:szCs w:val="24"/>
        </w:rPr>
        <w:t xml:space="preserve">Have students estimate, count, </w:t>
      </w:r>
      <w:proofErr w:type="gramStart"/>
      <w:r w:rsidR="00FE5B58">
        <w:rPr>
          <w:sz w:val="24"/>
          <w:szCs w:val="24"/>
        </w:rPr>
        <w:t>sort</w:t>
      </w:r>
      <w:proofErr w:type="gramEnd"/>
      <w:r w:rsidR="00FE5B58">
        <w:rPr>
          <w:sz w:val="24"/>
          <w:szCs w:val="24"/>
        </w:rPr>
        <w:t xml:space="preserve"> and write fractions for </w:t>
      </w:r>
      <w:proofErr w:type="spellStart"/>
      <w:r w:rsidR="00FE5B58">
        <w:rPr>
          <w:sz w:val="24"/>
          <w:szCs w:val="24"/>
        </w:rPr>
        <w:t>m&amp;m’s</w:t>
      </w:r>
      <w:proofErr w:type="spellEnd"/>
      <w:r w:rsidR="00FE5B58">
        <w:rPr>
          <w:sz w:val="24"/>
          <w:szCs w:val="24"/>
        </w:rPr>
        <w:t xml:space="preserve"> and discuss.</w:t>
      </w:r>
    </w:p>
    <w:p w:rsidR="00CD23B6" w:rsidRPr="00465F07" w:rsidRDefault="00FE5B58" w:rsidP="00FE5B58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6.  If there is any extra time, let students practice fraction games online</w:t>
      </w:r>
    </w:p>
    <w:p w:rsidR="00CD23B6" w:rsidRPr="00465F07" w:rsidRDefault="00CD23B6" w:rsidP="00FE5B58">
      <w:pPr>
        <w:spacing w:after="0"/>
        <w:ind w:left="720" w:firstLine="720"/>
        <w:rPr>
          <w:sz w:val="24"/>
          <w:szCs w:val="24"/>
        </w:rPr>
      </w:pPr>
      <w:proofErr w:type="gramStart"/>
      <w:r w:rsidRPr="00465F07">
        <w:rPr>
          <w:sz w:val="24"/>
          <w:szCs w:val="24"/>
        </w:rPr>
        <w:t>a</w:t>
      </w:r>
      <w:proofErr w:type="gramEnd"/>
      <w:hyperlink r:id="rId6" w:history="1">
        <w:r w:rsidRPr="00465F07">
          <w:rPr>
            <w:rStyle w:val="Hyperlink"/>
            <w:sz w:val="24"/>
            <w:szCs w:val="24"/>
          </w:rPr>
          <w:t>. http://www.sheppardsoftware.com/mathgames/fractions/fractionSet.htm</w:t>
        </w:r>
      </w:hyperlink>
    </w:p>
    <w:p w:rsidR="00B87FC5" w:rsidRPr="00465F07" w:rsidRDefault="00B87FC5" w:rsidP="00FE5B58">
      <w:pPr>
        <w:spacing w:after="0"/>
        <w:ind w:left="720" w:firstLine="720"/>
        <w:rPr>
          <w:sz w:val="24"/>
          <w:szCs w:val="24"/>
        </w:rPr>
      </w:pPr>
      <w:r w:rsidRPr="00465F07">
        <w:rPr>
          <w:sz w:val="24"/>
          <w:szCs w:val="24"/>
        </w:rPr>
        <w:t xml:space="preserve">b. </w:t>
      </w:r>
      <w:hyperlink r:id="rId7" w:history="1">
        <w:r w:rsidRPr="00465F07">
          <w:rPr>
            <w:rStyle w:val="Hyperlink"/>
            <w:sz w:val="24"/>
            <w:szCs w:val="24"/>
          </w:rPr>
          <w:t>http://www.brainpop.com/games/refraction</w:t>
        </w:r>
      </w:hyperlink>
    </w:p>
    <w:p w:rsidR="00B87FC5" w:rsidRPr="00465F07" w:rsidRDefault="00B87FC5" w:rsidP="00FE5B58">
      <w:pPr>
        <w:spacing w:after="0"/>
        <w:ind w:left="720" w:firstLine="720"/>
        <w:rPr>
          <w:sz w:val="24"/>
          <w:szCs w:val="24"/>
        </w:rPr>
      </w:pPr>
      <w:bookmarkStart w:id="0" w:name="_GoBack"/>
      <w:bookmarkEnd w:id="0"/>
      <w:r w:rsidRPr="00465F07">
        <w:rPr>
          <w:sz w:val="24"/>
          <w:szCs w:val="24"/>
        </w:rPr>
        <w:t xml:space="preserve">c.  </w:t>
      </w:r>
      <w:hyperlink r:id="rId8" w:history="1">
        <w:r w:rsidR="00AF45E6" w:rsidRPr="00465F07">
          <w:rPr>
            <w:rStyle w:val="Hyperlink"/>
            <w:sz w:val="24"/>
            <w:szCs w:val="24"/>
          </w:rPr>
          <w:t>http://www.ixl.com/math/grade-2</w:t>
        </w:r>
      </w:hyperlink>
    </w:p>
    <w:p w:rsidR="004B4607" w:rsidRPr="00465F07" w:rsidRDefault="004B4607" w:rsidP="004B4607">
      <w:pPr>
        <w:spacing w:after="0"/>
        <w:ind w:firstLine="720"/>
        <w:rPr>
          <w:sz w:val="24"/>
          <w:szCs w:val="24"/>
        </w:rPr>
      </w:pPr>
    </w:p>
    <w:p w:rsidR="00DF6BCF" w:rsidRPr="00465F07" w:rsidRDefault="00DF6BCF">
      <w:pPr>
        <w:rPr>
          <w:b/>
          <w:sz w:val="24"/>
          <w:szCs w:val="24"/>
        </w:rPr>
      </w:pPr>
      <w:r w:rsidRPr="00465F07">
        <w:rPr>
          <w:b/>
          <w:sz w:val="24"/>
          <w:szCs w:val="24"/>
        </w:rPr>
        <w:br w:type="page"/>
      </w:r>
    </w:p>
    <w:p w:rsidR="00EE0536" w:rsidRDefault="00EE0536" w:rsidP="006233E2">
      <w:pPr>
        <w:rPr>
          <w:b/>
          <w:sz w:val="24"/>
          <w:szCs w:val="24"/>
        </w:rPr>
      </w:pPr>
    </w:p>
    <w:p w:rsidR="00EF3AA3" w:rsidRPr="005866E3" w:rsidRDefault="00EF3AA3" w:rsidP="006233E2">
      <w:pPr>
        <w:rPr>
          <w:b/>
          <w:sz w:val="24"/>
          <w:szCs w:val="24"/>
        </w:rPr>
      </w:pPr>
      <w:r w:rsidRPr="005866E3">
        <w:rPr>
          <w:b/>
          <w:sz w:val="24"/>
          <w:szCs w:val="24"/>
        </w:rPr>
        <w:t>Day 5</w:t>
      </w:r>
    </w:p>
    <w:p w:rsidR="00EF3AA3" w:rsidRPr="00E3406D" w:rsidRDefault="00C51FFD" w:rsidP="004B4607">
      <w:pPr>
        <w:spacing w:after="0"/>
      </w:pPr>
      <w:r w:rsidRPr="00E3406D">
        <w:t xml:space="preserve">Review fraction visuals that have been posted all week.  </w:t>
      </w:r>
    </w:p>
    <w:p w:rsidR="00C51FFD" w:rsidRDefault="00C51FFD" w:rsidP="004B4607">
      <w:pPr>
        <w:spacing w:after="0"/>
      </w:pPr>
      <w:r w:rsidRPr="00E3406D">
        <w:t>Review vocabulary terms and what they mean.</w:t>
      </w:r>
    </w:p>
    <w:p w:rsidR="00EE0536" w:rsidRPr="00E3406D" w:rsidRDefault="00EE0536" w:rsidP="004B4607">
      <w:pPr>
        <w:spacing w:after="0"/>
      </w:pPr>
      <w:r>
        <w:t xml:space="preserve">Read Eating Fractions and provide a snack that is coordinated with the book. </w:t>
      </w:r>
    </w:p>
    <w:p w:rsidR="00C51FFD" w:rsidRPr="005866E3" w:rsidRDefault="00C51FFD" w:rsidP="004B4607">
      <w:pPr>
        <w:spacing w:after="0"/>
        <w:rPr>
          <w:b/>
          <w:sz w:val="24"/>
          <w:szCs w:val="24"/>
        </w:rPr>
      </w:pPr>
      <w:r w:rsidRPr="00E3406D">
        <w:t>Have students complete a fractions worksheet and have time to play the Refraction game online.</w:t>
      </w:r>
      <w:r>
        <w:rPr>
          <w:b/>
          <w:sz w:val="24"/>
          <w:szCs w:val="24"/>
        </w:rPr>
        <w:t xml:space="preserve"> </w:t>
      </w:r>
    </w:p>
    <w:sectPr w:rsidR="00C51FFD" w:rsidRPr="0058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33BFD"/>
    <w:multiLevelType w:val="hybridMultilevel"/>
    <w:tmpl w:val="23062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862F4"/>
    <w:multiLevelType w:val="hybridMultilevel"/>
    <w:tmpl w:val="E85E187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>
    <w:nsid w:val="66FF1062"/>
    <w:multiLevelType w:val="hybridMultilevel"/>
    <w:tmpl w:val="DA1880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3E2"/>
    <w:rsid w:val="000A78CD"/>
    <w:rsid w:val="000D0743"/>
    <w:rsid w:val="000D2069"/>
    <w:rsid w:val="00100DEE"/>
    <w:rsid w:val="00104EFB"/>
    <w:rsid w:val="00122E9F"/>
    <w:rsid w:val="001D588D"/>
    <w:rsid w:val="001F023D"/>
    <w:rsid w:val="0020620D"/>
    <w:rsid w:val="00221081"/>
    <w:rsid w:val="002E07A3"/>
    <w:rsid w:val="00303184"/>
    <w:rsid w:val="0033146B"/>
    <w:rsid w:val="003F5371"/>
    <w:rsid w:val="00465F07"/>
    <w:rsid w:val="004B1F21"/>
    <w:rsid w:val="004B4607"/>
    <w:rsid w:val="00520B45"/>
    <w:rsid w:val="005866E3"/>
    <w:rsid w:val="005C6FBF"/>
    <w:rsid w:val="00616A67"/>
    <w:rsid w:val="00621767"/>
    <w:rsid w:val="006233E2"/>
    <w:rsid w:val="006C0A3E"/>
    <w:rsid w:val="00714A33"/>
    <w:rsid w:val="007B7B88"/>
    <w:rsid w:val="007D1411"/>
    <w:rsid w:val="0084527E"/>
    <w:rsid w:val="008C522C"/>
    <w:rsid w:val="008E1E9F"/>
    <w:rsid w:val="0095085E"/>
    <w:rsid w:val="009A7FF8"/>
    <w:rsid w:val="009B5A6E"/>
    <w:rsid w:val="009D3A06"/>
    <w:rsid w:val="00A01C8C"/>
    <w:rsid w:val="00A25A80"/>
    <w:rsid w:val="00AA4066"/>
    <w:rsid w:val="00AB3281"/>
    <w:rsid w:val="00AF45E6"/>
    <w:rsid w:val="00B4316D"/>
    <w:rsid w:val="00B87FC5"/>
    <w:rsid w:val="00BE48D8"/>
    <w:rsid w:val="00BE759B"/>
    <w:rsid w:val="00C51FFD"/>
    <w:rsid w:val="00C52007"/>
    <w:rsid w:val="00CB16F7"/>
    <w:rsid w:val="00CB59C8"/>
    <w:rsid w:val="00CC3FF4"/>
    <w:rsid w:val="00CD211A"/>
    <w:rsid w:val="00CD23B6"/>
    <w:rsid w:val="00CD37A1"/>
    <w:rsid w:val="00D51D6D"/>
    <w:rsid w:val="00DB6BB7"/>
    <w:rsid w:val="00DC1BB3"/>
    <w:rsid w:val="00DF6BCF"/>
    <w:rsid w:val="00E3406D"/>
    <w:rsid w:val="00EC093D"/>
    <w:rsid w:val="00EE0536"/>
    <w:rsid w:val="00EF3AA3"/>
    <w:rsid w:val="00F66B0A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0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0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A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3A0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27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C0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/grade-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rainpop.com/games/refra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obin\Desktop\Spring%202014\Fractions%20Lesson\.%20http:\www.sheppardsoftware.com\mathgames\fractions\fractionSet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8</cp:revision>
  <dcterms:created xsi:type="dcterms:W3CDTF">2014-06-10T21:17:00Z</dcterms:created>
  <dcterms:modified xsi:type="dcterms:W3CDTF">2014-06-10T23:55:00Z</dcterms:modified>
</cp:coreProperties>
</file>